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5EF8" w:rsidRDefault="000354E5">
      <w:r>
        <w:rPr>
          <w:noProof/>
          <w:lang w:eastAsia="en-IN"/>
        </w:rPr>
        <w:drawing>
          <wp:inline distT="0" distB="0" distL="0" distR="0" wp14:anchorId="7D9BA82E" wp14:editId="313F6CA0">
            <wp:extent cx="5731510" cy="40189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4E5" w:rsidRDefault="000354E5">
      <w:r>
        <w:rPr>
          <w:noProof/>
          <w:lang w:eastAsia="en-IN"/>
        </w:rPr>
        <w:drawing>
          <wp:inline distT="0" distB="0" distL="0" distR="0" wp14:anchorId="054A0AC9" wp14:editId="4E27E503">
            <wp:extent cx="5731510" cy="12344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4E5" w:rsidRDefault="000354E5">
      <w:r>
        <w:rPr>
          <w:noProof/>
          <w:lang w:eastAsia="en-IN"/>
        </w:rPr>
        <w:drawing>
          <wp:inline distT="0" distB="0" distL="0" distR="0" wp14:anchorId="5363E99E" wp14:editId="1E3638C2">
            <wp:extent cx="5731510" cy="30505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51" w:rsidRDefault="000354E5">
      <w:r>
        <w:t>These are the scripts that you will manage</w:t>
      </w:r>
      <w:r w:rsidR="002B3751">
        <w:t xml:space="preserve"> when </w:t>
      </w:r>
      <w:r>
        <w:t xml:space="preserve"> </w:t>
      </w:r>
    </w:p>
    <w:p w:rsidR="000354E5" w:rsidRDefault="000354E5">
      <w:proofErr w:type="gramStart"/>
      <w:r>
        <w:lastRenderedPageBreak/>
        <w:t>using</w:t>
      </w:r>
      <w:proofErr w:type="gramEnd"/>
      <w:r>
        <w:t xml:space="preserve"> service command</w:t>
      </w:r>
    </w:p>
    <w:p w:rsidR="000354E5" w:rsidRDefault="000354E5">
      <w:proofErr w:type="spellStart"/>
      <w:proofErr w:type="gramStart"/>
      <w:r>
        <w:t>Its</w:t>
      </w:r>
      <w:proofErr w:type="spellEnd"/>
      <w:proofErr w:type="gramEnd"/>
      <w:r>
        <w:t xml:space="preserve"> like service </w:t>
      </w:r>
      <w:proofErr w:type="spellStart"/>
      <w:r>
        <w:t>httpd</w:t>
      </w:r>
      <w:proofErr w:type="spellEnd"/>
      <w:r>
        <w:t xml:space="preserve"> start</w:t>
      </w:r>
    </w:p>
    <w:p w:rsidR="002B3751" w:rsidRDefault="002B3751">
      <w:r>
        <w:rPr>
          <w:noProof/>
          <w:lang w:eastAsia="en-IN"/>
        </w:rPr>
        <w:drawing>
          <wp:inline distT="0" distB="0" distL="0" distR="0" wp14:anchorId="3481F39A" wp14:editId="2E66E5C8">
            <wp:extent cx="3057525" cy="5429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51" w:rsidRDefault="002B3751">
      <w:r>
        <w:t>This is something that where you are only expecting</w:t>
      </w:r>
    </w:p>
    <w:p w:rsidR="002B3751" w:rsidRDefault="002B3751">
      <w:r>
        <w:rPr>
          <w:noProof/>
          <w:lang w:eastAsia="en-IN"/>
        </w:rPr>
        <w:drawing>
          <wp:inline distT="0" distB="0" distL="0" distR="0" wp14:anchorId="6E9D913A" wp14:editId="1A954CB7">
            <wp:extent cx="4448175" cy="6286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51" w:rsidRDefault="002B3751">
      <w:r>
        <w:t>All of those different arguments</w:t>
      </w:r>
    </w:p>
    <w:p w:rsidR="002B3751" w:rsidRDefault="002B3751">
      <w:r>
        <w:t xml:space="preserve">I have </w:t>
      </w:r>
      <w:proofErr w:type="spellStart"/>
      <w:r>
        <w:t>procided</w:t>
      </w:r>
      <w:proofErr w:type="spellEnd"/>
      <w:r>
        <w:t xml:space="preserve"> very basic simple example right here</w:t>
      </w:r>
    </w:p>
    <w:p w:rsidR="002B3751" w:rsidRDefault="002B3751">
      <w:r>
        <w:t>So car $VAR in this going to evaluate the value of $VAR</w:t>
      </w:r>
      <w:r>
        <w:tab/>
        <w:t xml:space="preserve"> which is a variable</w:t>
      </w:r>
    </w:p>
    <w:p w:rsidR="002B3751" w:rsidRDefault="002B3751">
      <w:r>
        <w:t>Situation number one that you want to evaluate is to check if it is set to yes</w:t>
      </w:r>
    </w:p>
    <w:p w:rsidR="002B3751" w:rsidRDefault="002B3751">
      <w:r>
        <w:t xml:space="preserve">Notice that you specify the option followed by the </w:t>
      </w:r>
      <w:proofErr w:type="spellStart"/>
      <w:r>
        <w:t>the</w:t>
      </w:r>
      <w:proofErr w:type="spellEnd"/>
      <w:r>
        <w:t xml:space="preserve"> close brace</w:t>
      </w:r>
    </w:p>
    <w:p w:rsidR="002B3751" w:rsidRDefault="002B3751">
      <w:r>
        <w:t>Which is followed by echo command</w:t>
      </w:r>
    </w:p>
    <w:p w:rsidR="002B3751" w:rsidRDefault="002B3751">
      <w:r>
        <w:t>So echo ok</w:t>
      </w:r>
      <w:proofErr w:type="gramStart"/>
      <w:r>
        <w:t>;;</w:t>
      </w:r>
      <w:proofErr w:type="gramEnd"/>
    </w:p>
    <w:p w:rsidR="002B3751" w:rsidRDefault="002B3751">
      <w:r>
        <w:t>To close all the commands you want to execute there’s double semi colon</w:t>
      </w:r>
    </w:p>
    <w:p w:rsidR="002B3751" w:rsidRDefault="002B3751">
      <w:r>
        <w:rPr>
          <w:noProof/>
          <w:lang w:eastAsia="en-IN"/>
        </w:rPr>
        <w:drawing>
          <wp:inline distT="0" distB="0" distL="0" distR="0" wp14:anchorId="2628ABD0" wp14:editId="49D92133">
            <wp:extent cx="4533900" cy="676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51" w:rsidRDefault="002B3751">
      <w:r>
        <w:rPr>
          <w:noProof/>
          <w:lang w:eastAsia="en-IN"/>
        </w:rPr>
        <w:drawing>
          <wp:inline distT="0" distB="0" distL="0" distR="0" wp14:anchorId="47426F56" wp14:editId="6B8ED152">
            <wp:extent cx="5572125" cy="27622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51" w:rsidRDefault="002B3751">
      <w:r>
        <w:rPr>
          <w:noProof/>
          <w:lang w:eastAsia="en-IN"/>
        </w:rPr>
        <w:drawing>
          <wp:inline distT="0" distB="0" distL="0" distR="0" wp14:anchorId="711BDDA4" wp14:editId="31A90990">
            <wp:extent cx="5731510" cy="22180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51" w:rsidRDefault="002B3751">
      <w:r>
        <w:t>Where we want to evaluate</w:t>
      </w:r>
    </w:p>
    <w:p w:rsidR="002B3751" w:rsidRDefault="002B3751">
      <w:r>
        <w:rPr>
          <w:noProof/>
          <w:lang w:eastAsia="en-IN"/>
        </w:rPr>
        <w:drawing>
          <wp:inline distT="0" distB="0" distL="0" distR="0" wp14:anchorId="64CC20B9" wp14:editId="3B430E54">
            <wp:extent cx="4972050" cy="342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51" w:rsidRDefault="002B3751">
      <w:r>
        <w:rPr>
          <w:noProof/>
          <w:lang w:eastAsia="en-IN"/>
        </w:rPr>
        <w:drawing>
          <wp:inline distT="0" distB="0" distL="0" distR="0" wp14:anchorId="3EF8948A" wp14:editId="5DF8B374">
            <wp:extent cx="3533775" cy="9048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51" w:rsidRDefault="002B3751">
      <w:r>
        <w:rPr>
          <w:noProof/>
          <w:lang w:eastAsia="en-IN"/>
        </w:rPr>
        <w:drawing>
          <wp:inline distT="0" distB="0" distL="0" distR="0" wp14:anchorId="194676BF" wp14:editId="028E22CE">
            <wp:extent cx="5372100" cy="182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51" w:rsidRDefault="002B3751">
      <w:r>
        <w:t>Of the commands to be executed</w:t>
      </w:r>
    </w:p>
    <w:p w:rsidR="002B3751" w:rsidRDefault="002B3751">
      <w:r>
        <w:rPr>
          <w:noProof/>
          <w:lang w:eastAsia="en-IN"/>
        </w:rPr>
        <w:drawing>
          <wp:inline distT="0" distB="0" distL="0" distR="0" wp14:anchorId="1B1835F6" wp14:editId="72651267">
            <wp:extent cx="5731510" cy="14503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51" w:rsidRDefault="002B3751">
      <w:r>
        <w:rPr>
          <w:noProof/>
          <w:lang w:eastAsia="en-IN"/>
        </w:rPr>
        <w:drawing>
          <wp:inline distT="0" distB="0" distL="0" distR="0" wp14:anchorId="4A4C21C1" wp14:editId="591035A7">
            <wp:extent cx="3228975" cy="7905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51" w:rsidRDefault="002B3751">
      <w:r>
        <w:rPr>
          <w:noProof/>
          <w:lang w:eastAsia="en-IN"/>
        </w:rPr>
        <w:drawing>
          <wp:inline distT="0" distB="0" distL="0" distR="0" wp14:anchorId="580B1060" wp14:editId="55A39C96">
            <wp:extent cx="4086225" cy="10572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51" w:rsidRDefault="002B3751" w:rsidP="002B3751">
      <w:pPr>
        <w:jc w:val="both"/>
      </w:pPr>
      <w:r>
        <w:t>That will be executed</w:t>
      </w:r>
    </w:p>
    <w:p w:rsidR="002B3751" w:rsidRDefault="002B3751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57017A83" wp14:editId="64FBE68C">
            <wp:extent cx="5731510" cy="5060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51" w:rsidRDefault="002B3751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57DE5A1" wp14:editId="2607D32D">
            <wp:extent cx="5731510" cy="362267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5FE" w:rsidRDefault="003C65FE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110FB21" wp14:editId="43FCB32E">
            <wp:extent cx="5731510" cy="42297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5FE" w:rsidRDefault="003C65FE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806442F" wp14:editId="4DFF5F14">
            <wp:extent cx="4095750" cy="723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9B" w:rsidRDefault="00EE6F9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54B8611B" wp14:editId="7B311E89">
            <wp:extent cx="5731510" cy="39814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9B" w:rsidRDefault="00EE6F9B" w:rsidP="002B3751">
      <w:pPr>
        <w:jc w:val="both"/>
      </w:pPr>
      <w:r>
        <w:t>Let me show more some serious example of case</w:t>
      </w:r>
    </w:p>
    <w:p w:rsidR="00EE6F9B" w:rsidRDefault="00EE6F9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01185995" wp14:editId="407041C9">
            <wp:extent cx="2886075" cy="3619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9B" w:rsidRDefault="00EE6F9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D2FABB7" wp14:editId="0489606F">
            <wp:extent cx="5629275" cy="5048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9B" w:rsidRDefault="00EE6F9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87422F7" wp14:editId="1A334FC7">
            <wp:extent cx="3267075" cy="3524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9B" w:rsidRDefault="00EE6F9B" w:rsidP="002B3751">
      <w:pPr>
        <w:jc w:val="both"/>
      </w:pPr>
      <w:r>
        <w:t>Vim network</w:t>
      </w:r>
    </w:p>
    <w:p w:rsidR="00EE6F9B" w:rsidRDefault="00EE6F9B" w:rsidP="002B3751">
      <w:pPr>
        <w:jc w:val="both"/>
      </w:pPr>
      <w:r>
        <w:t>If you look somewhere in network then you search for /case</w:t>
      </w:r>
    </w:p>
    <w:p w:rsidR="00EE6F9B" w:rsidRDefault="00EE6F9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99DD95E" wp14:editId="19E3FD5B">
            <wp:extent cx="5731510" cy="201803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9B" w:rsidRDefault="00EE6F9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E988086" wp14:editId="556C0DBA">
            <wp:extent cx="5731510" cy="2151380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9B" w:rsidRDefault="00EE6F9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690CF19" wp14:editId="303F0707">
            <wp:extent cx="5731510" cy="206311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9B" w:rsidRDefault="00EE6F9B" w:rsidP="002B3751">
      <w:pPr>
        <w:jc w:val="both"/>
      </w:pPr>
      <w:r>
        <w:t xml:space="preserve">What argument is used to the service command while starting and if the argument is start then </w:t>
      </w:r>
      <w:proofErr w:type="spellStart"/>
      <w:r>
        <w:t>its</w:t>
      </w:r>
      <w:proofErr w:type="spellEnd"/>
      <w:r>
        <w:t xml:space="preserve"> going to do all of this</w:t>
      </w:r>
    </w:p>
    <w:p w:rsidR="00EE6F9B" w:rsidRDefault="00EE6F9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58FE6BC4" wp14:editId="092F5736">
            <wp:extent cx="5731510" cy="44970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9B" w:rsidRDefault="00EE6F9B" w:rsidP="002B3751">
      <w:pPr>
        <w:jc w:val="both"/>
      </w:pPr>
      <w:r>
        <w:t>We are still start in here</w:t>
      </w:r>
    </w:p>
    <w:p w:rsidR="00EE6F9B" w:rsidRDefault="00EE6F9B" w:rsidP="002B3751">
      <w:pPr>
        <w:jc w:val="both"/>
      </w:pPr>
      <w:r>
        <w:t xml:space="preserve">There we go </w:t>
      </w:r>
    </w:p>
    <w:p w:rsidR="00EE6F9B" w:rsidRDefault="00EE6F9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7F8378FF" wp14:editId="2B561142">
            <wp:extent cx="5731510" cy="132969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9B" w:rsidRDefault="00EE6F9B" w:rsidP="002B3751">
      <w:pPr>
        <w:jc w:val="both"/>
      </w:pPr>
      <w:r>
        <w:t>To do all these commands</w:t>
      </w:r>
    </w:p>
    <w:p w:rsidR="00EE6F9B" w:rsidRDefault="00EE6F9B" w:rsidP="002B3751">
      <w:pPr>
        <w:jc w:val="both"/>
      </w:pPr>
      <w:r>
        <w:t>And again lot of commands</w:t>
      </w:r>
    </w:p>
    <w:p w:rsidR="00EE6F9B" w:rsidRDefault="00EE6F9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73D3391" wp14:editId="21D6F202">
            <wp:extent cx="5731510" cy="35433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9B" w:rsidRDefault="00EE6F9B" w:rsidP="002B3751">
      <w:pPr>
        <w:jc w:val="both"/>
      </w:pPr>
      <w:proofErr w:type="spellStart"/>
      <w:proofErr w:type="gramStart"/>
      <w:r>
        <w:t>Its</w:t>
      </w:r>
      <w:proofErr w:type="spellEnd"/>
      <w:proofErr w:type="gramEnd"/>
      <w:r>
        <w:t xml:space="preserve"> an interesting one</w:t>
      </w:r>
    </w:p>
    <w:p w:rsidR="00EE6F9B" w:rsidRDefault="00EE6F9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6587EEA" wp14:editId="65AEED4B">
            <wp:extent cx="5731510" cy="31083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9B" w:rsidRDefault="00EE6F9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1E700E1" wp14:editId="63943509">
            <wp:extent cx="5731510" cy="70040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9B" w:rsidRDefault="00EE6F9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D19BE3A" wp14:editId="127D2DEB">
            <wp:extent cx="5731510" cy="5911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9B" w:rsidRDefault="00EE6F9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593B12C3" wp14:editId="6878D5D1">
            <wp:extent cx="5731510" cy="7569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9B" w:rsidRDefault="00EE6F9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E18DA2D" wp14:editId="0C53DAD8">
            <wp:extent cx="4210050" cy="6953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9B" w:rsidRDefault="00EE6F9B" w:rsidP="002B3751">
      <w:pPr>
        <w:jc w:val="both"/>
      </w:pPr>
      <w:r>
        <w:t>Or force reload it will just execute the same commands</w:t>
      </w:r>
    </w:p>
    <w:p w:rsidR="00EE6F9B" w:rsidRDefault="00EE6F9B" w:rsidP="002B3751">
      <w:pPr>
        <w:jc w:val="both"/>
      </w:pPr>
      <w:r>
        <w:t xml:space="preserve">And what is very common </w:t>
      </w:r>
    </w:p>
    <w:p w:rsidR="00EE6F9B" w:rsidRDefault="00EE6F9B" w:rsidP="002B3751">
      <w:pPr>
        <w:jc w:val="both"/>
      </w:pPr>
      <w:r>
        <w:t>Asterisk *) is displaying a help message</w:t>
      </w:r>
    </w:p>
    <w:p w:rsidR="00EE6F9B" w:rsidRDefault="00EE6F9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F05386A" wp14:editId="60ED19F2">
            <wp:extent cx="5731510" cy="7512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9B" w:rsidRDefault="00EE6F9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51A26D7A" wp14:editId="5B8A69ED">
            <wp:extent cx="5731510" cy="569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9B" w:rsidRDefault="00EE6F9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72241274" wp14:editId="020E064F">
            <wp:extent cx="5705475" cy="8191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F9B" w:rsidRDefault="00EE6F9B" w:rsidP="002B3751">
      <w:pPr>
        <w:jc w:val="both"/>
      </w:pPr>
      <w:r>
        <w:t xml:space="preserve">In </w:t>
      </w:r>
      <w:proofErr w:type="spellStart"/>
      <w:r>
        <w:t>init</w:t>
      </w:r>
      <w:proofErr w:type="spellEnd"/>
      <w:r>
        <w:t xml:space="preserve"> scripts</w:t>
      </w:r>
    </w:p>
    <w:p w:rsidR="001307CD" w:rsidRDefault="001307CD" w:rsidP="002B3751">
      <w:pPr>
        <w:jc w:val="both"/>
      </w:pPr>
      <w:r>
        <w:t>A very useful structure in bash shell scripting in as well</w:t>
      </w:r>
    </w:p>
    <w:p w:rsidR="0069577D" w:rsidRDefault="0069577D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728B890F" wp14:editId="6676B3A2">
            <wp:extent cx="5731510" cy="365379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77D" w:rsidRDefault="0069577D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4EFB6B4" wp14:editId="4A7BAC21">
            <wp:extent cx="5731510" cy="1252220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77D" w:rsidRDefault="0069577D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8870C7D" wp14:editId="2B46973C">
            <wp:extent cx="5731510" cy="324167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77D" w:rsidRDefault="0069577D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8427549" wp14:editId="28E01BC1">
            <wp:extent cx="5731510" cy="440436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77D" w:rsidRDefault="0069577D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36C3F80" wp14:editId="0446D05F">
            <wp:extent cx="5200650" cy="7905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77D" w:rsidRDefault="0069577D" w:rsidP="002B3751">
      <w:pPr>
        <w:jc w:val="both"/>
        <w:rPr>
          <w:b/>
          <w:color w:val="000000" w:themeColor="text1"/>
          <w:u w:val="single"/>
        </w:rPr>
      </w:pPr>
      <w:r w:rsidRPr="0002694E">
        <w:rPr>
          <w:b/>
          <w:color w:val="000000" w:themeColor="text1"/>
          <w:u w:val="single"/>
        </w:rPr>
        <w:t xml:space="preserve">I am using this command </w:t>
      </w:r>
      <w:r w:rsidR="00B445E9" w:rsidRPr="0002694E">
        <w:rPr>
          <w:b/>
          <w:color w:val="000000" w:themeColor="text1"/>
          <w:u w:val="single"/>
        </w:rPr>
        <w:t xml:space="preserve">quite often in performance classes from to demonstrate </w:t>
      </w:r>
      <w:proofErr w:type="spellStart"/>
      <w:r w:rsidR="00B445E9" w:rsidRPr="0002694E">
        <w:rPr>
          <w:b/>
          <w:color w:val="000000" w:themeColor="text1"/>
          <w:u w:val="single"/>
        </w:rPr>
        <w:t>linux</w:t>
      </w:r>
      <w:proofErr w:type="spellEnd"/>
      <w:r w:rsidR="00B445E9" w:rsidRPr="0002694E">
        <w:rPr>
          <w:b/>
          <w:color w:val="000000" w:themeColor="text1"/>
          <w:u w:val="single"/>
        </w:rPr>
        <w:t xml:space="preserve"> performance</w:t>
      </w:r>
      <w:r w:rsidR="0002694E" w:rsidRPr="0002694E">
        <w:rPr>
          <w:b/>
          <w:color w:val="000000" w:themeColor="text1"/>
          <w:u w:val="single"/>
        </w:rPr>
        <w:t>.</w:t>
      </w:r>
    </w:p>
    <w:p w:rsidR="0073756B" w:rsidRPr="0002694E" w:rsidRDefault="0073756B" w:rsidP="002B3751">
      <w:pPr>
        <w:jc w:val="both"/>
        <w:rPr>
          <w:b/>
          <w:color w:val="000000" w:themeColor="text1"/>
          <w:u w:val="single"/>
        </w:rPr>
      </w:pPr>
    </w:p>
    <w:p w:rsidR="00B445E9" w:rsidRDefault="00B445E9" w:rsidP="002B3751">
      <w:pPr>
        <w:jc w:val="both"/>
      </w:pPr>
      <w:r>
        <w:t>So how should it read?</w:t>
      </w:r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48558D2" wp14:editId="43935CAE">
            <wp:extent cx="4219575" cy="9239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C2E6F79" wp14:editId="14B3A1D7">
            <wp:extent cx="4181475" cy="3714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2FFA819" wp14:editId="1F787AD0">
            <wp:extent cx="3609975" cy="76200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E3AEB4E" wp14:editId="110E8B0B">
            <wp:extent cx="5731510" cy="4552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A428737" wp14:editId="32677238">
            <wp:extent cx="5731510" cy="3212465"/>
            <wp:effectExtent l="0" t="0" r="254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0EB57EEB" wp14:editId="14457BE6">
            <wp:extent cx="5731510" cy="29527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98528BF" wp14:editId="7F13132A">
            <wp:extent cx="5676900" cy="4286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E8A3E4C" wp14:editId="475CE8C6">
            <wp:extent cx="5731510" cy="37522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5201AAD3" wp14:editId="1AE82E13">
            <wp:extent cx="5731510" cy="318516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6B" w:rsidRDefault="0073756B" w:rsidP="002B3751">
      <w:pPr>
        <w:jc w:val="both"/>
      </w:pPr>
      <w:r>
        <w:t>You see internal calculation is used.</w:t>
      </w:r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450D45D" wp14:editId="7255C484">
            <wp:extent cx="5731510" cy="366649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57597E0" wp14:editId="202A4ADD">
            <wp:extent cx="5731510" cy="4453255"/>
            <wp:effectExtent l="0" t="0" r="254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D6A5C33" wp14:editId="0CB7F339">
            <wp:extent cx="5000625" cy="14287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50AB76E2" wp14:editId="39745958">
            <wp:extent cx="4486275" cy="8572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58A2755E" wp14:editId="52A5B66C">
            <wp:extent cx="3238500" cy="7715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FF1189C" wp14:editId="02BC5649">
            <wp:extent cx="4105275" cy="7620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59389846" wp14:editId="3FB2E5B3">
            <wp:extent cx="5731510" cy="368173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E9" w:rsidRDefault="00B445E9" w:rsidP="002B3751">
      <w:pPr>
        <w:jc w:val="both"/>
      </w:pPr>
      <w:r>
        <w:t>Until is not so frequently used</w:t>
      </w:r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744D12BD" wp14:editId="0D2B67FD">
            <wp:extent cx="4638675" cy="4857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6B5F15F" wp14:editId="3C8F40A6">
            <wp:extent cx="3724275" cy="2952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2512847" wp14:editId="38ABD699">
            <wp:extent cx="5534025" cy="3905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6B" w:rsidRDefault="0073756B" w:rsidP="002B3751">
      <w:pPr>
        <w:jc w:val="both"/>
      </w:pPr>
      <w:proofErr w:type="spellStart"/>
      <w:r>
        <w:t>Jido</w:t>
      </w:r>
      <w:proofErr w:type="spellEnd"/>
      <w:r>
        <w:t xml:space="preserve"> </w:t>
      </w:r>
      <w:proofErr w:type="spellStart"/>
      <w:r>
        <w:t>tak</w:t>
      </w:r>
      <w:proofErr w:type="spellEnd"/>
      <w:r>
        <w:t xml:space="preserve"> null </w:t>
      </w:r>
      <w:proofErr w:type="spellStart"/>
      <w:r>
        <w:t>hega</w:t>
      </w:r>
      <w:proofErr w:type="spellEnd"/>
      <w:r>
        <w:t xml:space="preserve"> dev </w:t>
      </w:r>
      <w:proofErr w:type="spellStart"/>
      <w:proofErr w:type="gramStart"/>
      <w:r>
        <w:t>ch</w:t>
      </w:r>
      <w:proofErr w:type="spellEnd"/>
      <w:r>
        <w:t xml:space="preserve"> .</w:t>
      </w:r>
      <w:proofErr w:type="gramEnd"/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5AD99F22" wp14:editId="266E0169">
            <wp:extent cx="5731510" cy="37846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7D4FEF7" wp14:editId="1C8B5BE6">
            <wp:extent cx="5731510" cy="3095625"/>
            <wp:effectExtent l="0" t="0" r="254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9EC9A84" wp14:editId="6987994A">
            <wp:extent cx="5731510" cy="2912110"/>
            <wp:effectExtent l="0" t="0" r="254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E9" w:rsidRDefault="00B445E9" w:rsidP="002B3751">
      <w:pPr>
        <w:jc w:val="both"/>
      </w:pPr>
      <w:r>
        <w:t xml:space="preserve">And this script is going to look for the presence of the specific user that in the list of users that are logging </w:t>
      </w:r>
      <w:proofErr w:type="gramStart"/>
      <w:r>
        <w:t>in .</w:t>
      </w:r>
      <w:r w:rsidR="00BE681B">
        <w:t>(</w:t>
      </w:r>
      <w:proofErr w:type="gramEnd"/>
      <w:r w:rsidR="00BE681B">
        <w:t>only show those users who are logged in)</w:t>
      </w:r>
    </w:p>
    <w:p w:rsidR="00B445E9" w:rsidRDefault="00B445E9" w:rsidP="002B3751">
      <w:pPr>
        <w:jc w:val="both"/>
      </w:pPr>
      <w:r>
        <w:t>Notice since we don’t want to see</w:t>
      </w:r>
    </w:p>
    <w:p w:rsidR="00B445E9" w:rsidRDefault="00B445E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79D396F" wp14:editId="055C9C1D">
            <wp:extent cx="3543300" cy="7429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092C5F74" wp14:editId="2CAC5ABD">
            <wp:extent cx="4410075" cy="4191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BA01EDD" wp14:editId="684F6DE7">
            <wp:extent cx="3371850" cy="685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t xml:space="preserve">We are just interesting in condition where the user will be logged </w:t>
      </w:r>
      <w:proofErr w:type="gramStart"/>
      <w:r>
        <w:t>in .</w:t>
      </w:r>
      <w:proofErr w:type="gramEnd"/>
    </w:p>
    <w:p w:rsidR="00DD6EFF" w:rsidRDefault="00DD6EFF" w:rsidP="002B3751">
      <w:pPr>
        <w:jc w:val="both"/>
      </w:pPr>
      <w:r>
        <w:t>So until as long as this command doesn’t evaluate to true</w:t>
      </w:r>
      <w:r w:rsidR="00BE681B">
        <w:t>.</w:t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C21A2AC" wp14:editId="6DCEE610">
            <wp:extent cx="5114925" cy="4381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t>So what is happening echo dollar one is not logged yet</w:t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82DA342" wp14:editId="73F5E25E">
            <wp:extent cx="2981325" cy="438150"/>
            <wp:effectExtent l="0" t="0" r="952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D751793" wp14:editId="56FDF203">
            <wp:extent cx="5731510" cy="232664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D03E111" wp14:editId="4041F305">
            <wp:extent cx="5731510" cy="169926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54346568" wp14:editId="463B2AB9">
            <wp:extent cx="5731510" cy="148653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A4EFD92" wp14:editId="01C2C403">
            <wp:extent cx="5731510" cy="139573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CBD1B7F" wp14:editId="20EFD704">
            <wp:extent cx="4762500" cy="457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52E1B687" wp14:editId="1D67295E">
            <wp:extent cx="4629150" cy="3143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9835486" wp14:editId="07B1BF9C">
            <wp:extent cx="3867150" cy="3333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9821FC3" wp14:editId="4187A19E">
            <wp:extent cx="4305300" cy="4000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05EAF01" wp14:editId="5E2A3124">
            <wp:extent cx="4819650" cy="3238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C60FAF8" wp14:editId="52A11718">
            <wp:extent cx="5731510" cy="181673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87C2C0E" wp14:editId="31FA8EC4">
            <wp:extent cx="5381625" cy="36195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9381660" wp14:editId="47E49B7F">
            <wp:extent cx="5731510" cy="46716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t>I can type the message itself</w:t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3F464F2" wp14:editId="5DCB740E">
            <wp:extent cx="4752975" cy="7143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5C38A5B6" wp14:editId="790D11EF">
            <wp:extent cx="3733800" cy="676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D77F373" wp14:editId="38DE4224">
            <wp:extent cx="3657600" cy="13049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0195985" wp14:editId="06A27026">
            <wp:extent cx="5731510" cy="396875"/>
            <wp:effectExtent l="0" t="0" r="254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B888B51" wp14:editId="641EB8B2">
            <wp:extent cx="5153025" cy="40005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B007D94" wp14:editId="206970EE">
            <wp:extent cx="3943350" cy="9429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B10CBDE" wp14:editId="335AB8D9">
            <wp:extent cx="4591050" cy="9048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7C017025" wp14:editId="6B382F9A">
            <wp:extent cx="5731510" cy="3081020"/>
            <wp:effectExtent l="0" t="0" r="254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F16B82B" wp14:editId="219D0584">
            <wp:extent cx="5731510" cy="173736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t xml:space="preserve">And we can already start </w:t>
      </w:r>
      <w:proofErr w:type="gramStart"/>
      <w:r>
        <w:t>the  until</w:t>
      </w:r>
      <w:proofErr w:type="gramEnd"/>
      <w:r>
        <w:t xml:space="preserve"> </w:t>
      </w:r>
      <w:proofErr w:type="spellStart"/>
      <w:r>
        <w:t>users,user</w:t>
      </w:r>
      <w:proofErr w:type="spellEnd"/>
      <w:r>
        <w:t xml:space="preserve"> script</w:t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A1AAF7B" wp14:editId="0B9C31D0">
            <wp:extent cx="3771900" cy="1057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796C07CF" wp14:editId="43886733">
            <wp:extent cx="5731510" cy="3922395"/>
            <wp:effectExtent l="0" t="0" r="2540" b="190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5EB99ADC" wp14:editId="41440AE3">
            <wp:extent cx="5731510" cy="2948305"/>
            <wp:effectExtent l="0" t="0" r="254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8C6A2A3" wp14:editId="5CF0BC94">
            <wp:extent cx="5731510" cy="3251835"/>
            <wp:effectExtent l="0" t="0" r="254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EFF" w:rsidRDefault="00DD6EFF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D924C51" wp14:editId="0763E77C">
            <wp:extent cx="5619750" cy="6572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85" w:rsidRDefault="00B30085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28123DE" wp14:editId="090EC2C9">
            <wp:extent cx="5731510" cy="274764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81B" w:rsidRDefault="00BE681B" w:rsidP="002B3751">
      <w:pPr>
        <w:jc w:val="both"/>
      </w:pPr>
    </w:p>
    <w:p w:rsidR="00BE681B" w:rsidRDefault="00BE681B" w:rsidP="002B3751">
      <w:pPr>
        <w:jc w:val="both"/>
      </w:pPr>
    </w:p>
    <w:p w:rsidR="00BE681B" w:rsidRDefault="00BE681B" w:rsidP="002B3751">
      <w:pPr>
        <w:jc w:val="both"/>
      </w:pPr>
    </w:p>
    <w:p w:rsidR="00B30085" w:rsidRDefault="00B30085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6B042E1" wp14:editId="5AC0CCDC">
            <wp:extent cx="5731510" cy="270954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85" w:rsidRDefault="00B30085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58D32D4" wp14:editId="1F131263">
            <wp:extent cx="5731510" cy="2813050"/>
            <wp:effectExtent l="0" t="0" r="254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81B" w:rsidRDefault="00BE681B" w:rsidP="002B3751">
      <w:pPr>
        <w:jc w:val="both"/>
      </w:pPr>
    </w:p>
    <w:p w:rsidR="00B30085" w:rsidRDefault="00B30085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70A79F9" wp14:editId="4D49BC0C">
            <wp:extent cx="5731510" cy="232918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85" w:rsidRDefault="00B30085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52D2E4A0" wp14:editId="1B471E0B">
            <wp:extent cx="5731510" cy="255460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085" w:rsidRDefault="00B30085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634E241" wp14:editId="1DFB3A93">
            <wp:extent cx="5731510" cy="225615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1A5" w:rsidRDefault="004221A5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0279C55C" wp14:editId="34CD2788">
            <wp:extent cx="4152900" cy="7429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1A5" w:rsidRDefault="004221A5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6063206" wp14:editId="3C214DE2">
            <wp:extent cx="5731510" cy="116459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1A5" w:rsidRDefault="004221A5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768E122F" wp14:editId="374FE29D">
            <wp:extent cx="5372100" cy="256222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1A5" w:rsidRDefault="004221A5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76E6866F" wp14:editId="415DA7FB">
            <wp:extent cx="5731510" cy="2719705"/>
            <wp:effectExtent l="0" t="0" r="2540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1A5" w:rsidRDefault="004221A5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951C310" wp14:editId="3EA5D12B">
            <wp:extent cx="2228850" cy="15811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1A5" w:rsidRDefault="004221A5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06392F04" wp14:editId="5E5CA76B">
            <wp:extent cx="2990850" cy="4476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70A" w:rsidRDefault="008F570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557E26F" wp14:editId="0B96F957">
            <wp:extent cx="4067175" cy="61912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70A" w:rsidRDefault="008F570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E3915E7" wp14:editId="6E7DBF34">
            <wp:extent cx="5731510" cy="487045"/>
            <wp:effectExtent l="0" t="0" r="2540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70A" w:rsidRDefault="008F570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030C9722" wp14:editId="6DCF8870">
            <wp:extent cx="3733800" cy="6858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70A" w:rsidRDefault="008F570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05BD1B21" wp14:editId="501BC5AC">
            <wp:extent cx="3790950" cy="74295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70A" w:rsidRDefault="008F570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1CF118A" wp14:editId="125F9B1E">
            <wp:extent cx="4076700" cy="8667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70A" w:rsidRDefault="008F570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D5B0A54" wp14:editId="407B5F8A">
            <wp:extent cx="5181600" cy="50482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70A" w:rsidRDefault="008F570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7F97854" wp14:editId="63BE79FD">
            <wp:extent cx="5648325" cy="251460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70A" w:rsidRDefault="008F570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ED77BE7" wp14:editId="25ED423E">
            <wp:extent cx="5731510" cy="118745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70A" w:rsidRDefault="008F570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56D2B24" wp14:editId="04F73D6A">
            <wp:extent cx="5731510" cy="316674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70A" w:rsidRDefault="008F570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9E65C38" wp14:editId="0F13E2DA">
            <wp:extent cx="5731510" cy="310642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70A" w:rsidRDefault="008F570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053A6EED" wp14:editId="37F7965E">
            <wp:extent cx="5731510" cy="3503930"/>
            <wp:effectExtent l="0" t="0" r="2540" b="127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70A" w:rsidRDefault="008F570A" w:rsidP="002B3751">
      <w:pPr>
        <w:jc w:val="both"/>
      </w:pPr>
      <w:r>
        <w:t>Now we use pattern matching in order to that</w:t>
      </w:r>
    </w:p>
    <w:p w:rsidR="008F570A" w:rsidRDefault="008F570A" w:rsidP="002B3751">
      <w:pPr>
        <w:jc w:val="both"/>
      </w:pPr>
      <w:r>
        <w:t xml:space="preserve">Now we have different lines in the file with name </w:t>
      </w:r>
      <w:proofErr w:type="spellStart"/>
      <w:r>
        <w:t>ldapusers</w:t>
      </w:r>
      <w:proofErr w:type="spellEnd"/>
      <w:r>
        <w:t xml:space="preserve"> that need to be evaluated and in a for loop that is ideal to do</w:t>
      </w:r>
    </w:p>
    <w:p w:rsidR="008F570A" w:rsidRDefault="008F570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F1F146B" wp14:editId="64082840">
            <wp:extent cx="5731510" cy="46418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08A" w:rsidRDefault="005E608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71B63DE9" wp14:editId="7700BA41">
            <wp:extent cx="5731510" cy="3218180"/>
            <wp:effectExtent l="0" t="0" r="2540" b="12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08A" w:rsidRDefault="005E608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3069017" wp14:editId="143FCF7B">
            <wp:extent cx="5731510" cy="3141980"/>
            <wp:effectExtent l="0" t="0" r="2540" b="127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08A" w:rsidRDefault="005E608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A5BA369" wp14:editId="5C2DEA46">
            <wp:extent cx="5731510" cy="373380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08A" w:rsidRDefault="005E608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0C37F700" wp14:editId="314A5138">
            <wp:extent cx="5731510" cy="3233420"/>
            <wp:effectExtent l="0" t="0" r="254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08A" w:rsidRDefault="005E608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775E232" wp14:editId="1FA2A6CD">
            <wp:extent cx="5731510" cy="3134995"/>
            <wp:effectExtent l="0" t="0" r="2540" b="825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08A" w:rsidRDefault="005E608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575A8BD" wp14:editId="3FB99AB1">
            <wp:extent cx="5731510" cy="303720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08A" w:rsidRDefault="005E608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9D34A82" wp14:editId="59D9FC8A">
            <wp:extent cx="4210050" cy="6096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08A" w:rsidRDefault="005E608A" w:rsidP="002B3751">
      <w:pPr>
        <w:jc w:val="both"/>
      </w:pPr>
      <w:r>
        <w:t>That will be removed. So at the end of these two lines</w:t>
      </w:r>
    </w:p>
    <w:p w:rsidR="005E608A" w:rsidRDefault="005E608A" w:rsidP="002B3751">
      <w:pPr>
        <w:jc w:val="both"/>
      </w:pPr>
      <w:r>
        <w:t xml:space="preserve">We have the role </w:t>
      </w:r>
      <w:proofErr w:type="gramStart"/>
      <w:r>
        <w:t>username  in</w:t>
      </w:r>
      <w:proofErr w:type="gramEnd"/>
      <w:r>
        <w:t xml:space="preserve"> the variable user</w:t>
      </w:r>
    </w:p>
    <w:p w:rsidR="005E608A" w:rsidRDefault="005E608A" w:rsidP="002B3751">
      <w:pPr>
        <w:jc w:val="both"/>
      </w:pPr>
      <w:r>
        <w:t xml:space="preserve">We are going to redirect </w:t>
      </w:r>
      <w:proofErr w:type="gramStart"/>
      <w:r>
        <w:t>it .</w:t>
      </w:r>
      <w:proofErr w:type="gramEnd"/>
      <w:r>
        <w:t xml:space="preserve"> </w:t>
      </w:r>
      <w:proofErr w:type="gramStart"/>
      <w:r>
        <w:t>to</w:t>
      </w:r>
      <w:proofErr w:type="gramEnd"/>
      <w:r>
        <w:t xml:space="preserve"> append it .</w:t>
      </w:r>
    </w:p>
    <w:p w:rsidR="005E608A" w:rsidRDefault="005E608A" w:rsidP="002B3751">
      <w:pPr>
        <w:jc w:val="both"/>
      </w:pPr>
      <w:proofErr w:type="gramStart"/>
      <w:r>
        <w:t>1.creates</w:t>
      </w:r>
      <w:proofErr w:type="gramEnd"/>
      <w:r>
        <w:t xml:space="preserve"> a new file and that closes the first for loop</w:t>
      </w:r>
    </w:p>
    <w:p w:rsidR="005E608A" w:rsidRDefault="005E608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76BEA0C" wp14:editId="07940DFB">
            <wp:extent cx="5731510" cy="490220"/>
            <wp:effectExtent l="0" t="0" r="254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08A" w:rsidRDefault="005E608A" w:rsidP="002B3751">
      <w:pPr>
        <w:jc w:val="both"/>
      </w:pPr>
      <w:r>
        <w:t xml:space="preserve">All of the usernames </w:t>
      </w:r>
    </w:p>
    <w:p w:rsidR="005E608A" w:rsidRDefault="005E608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B49077B" wp14:editId="3A1E4143">
            <wp:extent cx="3752850" cy="8286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08A" w:rsidRDefault="005E608A" w:rsidP="002B3751">
      <w:pPr>
        <w:jc w:val="both"/>
      </w:pPr>
      <w:proofErr w:type="spellStart"/>
      <w:r>
        <w:t>Techincally</w:t>
      </w:r>
      <w:proofErr w:type="spellEnd"/>
      <w:r>
        <w:t xml:space="preserve"> it is possible to use </w:t>
      </w:r>
      <w:r w:rsidR="00B94B59">
        <w:t xml:space="preserve">I again </w:t>
      </w:r>
    </w:p>
    <w:p w:rsidR="00B94B59" w:rsidRDefault="00B94B59" w:rsidP="002B3751">
      <w:pPr>
        <w:jc w:val="both"/>
      </w:pPr>
      <w:r>
        <w:t>But really I think it is very bad idea.</w:t>
      </w:r>
    </w:p>
    <w:p w:rsidR="00B94B59" w:rsidRDefault="00B94B59" w:rsidP="002B3751">
      <w:pPr>
        <w:jc w:val="both"/>
      </w:pPr>
      <w:r>
        <w:t>This is different case different part of the script.</w:t>
      </w:r>
    </w:p>
    <w:p w:rsidR="00B94B59" w:rsidRDefault="00B94B59" w:rsidP="002B3751">
      <w:pPr>
        <w:jc w:val="both"/>
      </w:pPr>
      <w:r>
        <w:t>So please do yourself a favour</w:t>
      </w:r>
    </w:p>
    <w:p w:rsidR="00B94B59" w:rsidRDefault="00B94B59" w:rsidP="002B3751">
      <w:pPr>
        <w:jc w:val="both"/>
      </w:pPr>
      <w:r>
        <w:t xml:space="preserve">Use a different variable </w:t>
      </w:r>
    </w:p>
    <w:p w:rsidR="00B94B59" w:rsidRDefault="00B94B59" w:rsidP="002B3751">
      <w:pPr>
        <w:jc w:val="both"/>
      </w:pPr>
      <w:r>
        <w:t xml:space="preserve">So for j </w:t>
      </w:r>
      <w:proofErr w:type="gramStart"/>
      <w:r>
        <w:t>in  cat</w:t>
      </w:r>
      <w:proofErr w:type="gramEnd"/>
      <w:r>
        <w:t xml:space="preserve"> user that evaluate to </w:t>
      </w:r>
      <w:proofErr w:type="spellStart"/>
      <w:r>
        <w:t>everyuser</w:t>
      </w:r>
      <w:proofErr w:type="spellEnd"/>
      <w:r>
        <w:t xml:space="preserve"> and end the loop</w:t>
      </w:r>
    </w:p>
    <w:p w:rsidR="00B94B59" w:rsidRDefault="00B94B59" w:rsidP="002B3751">
      <w:pPr>
        <w:jc w:val="both"/>
      </w:pPr>
      <w:r>
        <w:t xml:space="preserve">Why echo </w:t>
      </w:r>
      <w:proofErr w:type="spellStart"/>
      <w:r>
        <w:t>bco</w:t>
      </w:r>
      <w:proofErr w:type="spellEnd"/>
      <w:r>
        <w:t xml:space="preserve"> we don’t want to pollute the system </w:t>
      </w:r>
      <w:proofErr w:type="spellStart"/>
      <w:r>
        <w:t>tnat</w:t>
      </w:r>
      <w:proofErr w:type="spellEnd"/>
      <w:r>
        <w:t xml:space="preserve"> we just want to show</w:t>
      </w:r>
    </w:p>
    <w:p w:rsidR="00B94B59" w:rsidRDefault="00B94B59" w:rsidP="002B3751">
      <w:pPr>
        <w:jc w:val="both"/>
      </w:pPr>
      <w:r>
        <w:t xml:space="preserve">That </w:t>
      </w:r>
      <w:proofErr w:type="spellStart"/>
      <w:r>
        <w:t>useradd</w:t>
      </w:r>
      <w:proofErr w:type="spellEnd"/>
      <w:r>
        <w:t xml:space="preserve"> comment going to work</w:t>
      </w:r>
    </w:p>
    <w:p w:rsidR="00B94B59" w:rsidRDefault="00B94B5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420E9D0" wp14:editId="160C9A74">
            <wp:extent cx="5731510" cy="57340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B59" w:rsidRDefault="00B94B59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71FFA1B9" wp14:editId="5AA8FD3D">
            <wp:extent cx="4057650" cy="11430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B59" w:rsidRDefault="00B94B59" w:rsidP="002B3751">
      <w:pPr>
        <w:jc w:val="both"/>
      </w:pPr>
      <w:r>
        <w:t>That s all</w:t>
      </w:r>
    </w:p>
    <w:p w:rsidR="00B94B59" w:rsidRDefault="00B94B59" w:rsidP="002B3751">
      <w:pPr>
        <w:jc w:val="both"/>
      </w:pPr>
    </w:p>
    <w:p w:rsidR="00076BD2" w:rsidRDefault="00076BD2" w:rsidP="002B3751">
      <w:pPr>
        <w:jc w:val="both"/>
      </w:pPr>
      <w:r>
        <w:t>………………………………………………………………………………………………………………………………………………………….…………</w:t>
      </w:r>
    </w:p>
    <w:p w:rsidR="00076BD2" w:rsidRDefault="00076BD2" w:rsidP="002B3751">
      <w:pPr>
        <w:jc w:val="both"/>
      </w:pPr>
      <w:r>
        <w:t>Lesson -6:</w:t>
      </w:r>
    </w:p>
    <w:p w:rsidR="00076BD2" w:rsidRDefault="00076BD2" w:rsidP="002B3751">
      <w:pPr>
        <w:jc w:val="both"/>
      </w:pPr>
    </w:p>
    <w:p w:rsidR="00076BD2" w:rsidRDefault="00076BD2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7C1CDC6B" wp14:editId="336997F1">
            <wp:extent cx="5731510" cy="104902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D2" w:rsidRDefault="00076BD2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77FF9655" wp14:editId="7F04A7F5">
            <wp:extent cx="5731510" cy="3474720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D2" w:rsidRDefault="00076BD2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79973B6" wp14:editId="2DE0146F">
            <wp:extent cx="5731510" cy="290449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D2" w:rsidRDefault="00076BD2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74FBC20" wp14:editId="3E39694D">
            <wp:extent cx="5731510" cy="320865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6E" w:rsidRDefault="0089286E" w:rsidP="002B3751">
      <w:pPr>
        <w:jc w:val="both"/>
      </w:pPr>
    </w:p>
    <w:p w:rsidR="0089286E" w:rsidRDefault="0089286E" w:rsidP="002B3751">
      <w:pPr>
        <w:jc w:val="both"/>
      </w:pPr>
      <w:r>
        <w:t>1.</w:t>
      </w:r>
    </w:p>
    <w:p w:rsidR="0089286E" w:rsidRDefault="0089286E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74A17FFA" wp14:editId="00BDB5C9">
            <wp:extent cx="5731510" cy="3578225"/>
            <wp:effectExtent l="0" t="0" r="2540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6E" w:rsidRDefault="0089286E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07DAE6E" wp14:editId="4668A416">
            <wp:extent cx="4648200" cy="5619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6E" w:rsidRDefault="0089286E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0B98721C" wp14:editId="27955FCE">
            <wp:extent cx="4857750" cy="4953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6E" w:rsidRDefault="0089286E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090AE5A" wp14:editId="7DF2540B">
            <wp:extent cx="4629150" cy="485775"/>
            <wp:effectExtent l="0" t="0" r="0" b="952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6E" w:rsidRDefault="0089286E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76FFBED5" wp14:editId="0BF058D5">
            <wp:extent cx="5731510" cy="259270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6E" w:rsidRDefault="0089286E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341D88E" wp14:editId="61FEA438">
            <wp:extent cx="5731510" cy="3612515"/>
            <wp:effectExtent l="0" t="0" r="2540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86E" w:rsidRDefault="0089286E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1239EEC" wp14:editId="65D64DB8">
            <wp:extent cx="5731510" cy="3325495"/>
            <wp:effectExtent l="0" t="0" r="2540" b="825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t>Some more usage information right now</w:t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738F1D94" wp14:editId="5E587AFB">
            <wp:extent cx="3638550" cy="105727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6A121AE" wp14:editId="1BDB2909">
            <wp:extent cx="3886200" cy="5619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F9CAB8A" wp14:editId="077E1F7C">
            <wp:extent cx="4972050" cy="50482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7C1AD2A2" wp14:editId="6CA4132D">
            <wp:extent cx="4133850" cy="7810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D617AB1" wp14:editId="7C68BA01">
            <wp:extent cx="5731510" cy="413385"/>
            <wp:effectExtent l="0" t="0" r="2540" b="571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053DF989" wp14:editId="64291FDF">
            <wp:extent cx="4076700" cy="4095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5E9F61E" wp14:editId="7D2EBB34">
            <wp:extent cx="4105275" cy="885825"/>
            <wp:effectExtent l="0" t="0" r="952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30B62BA" wp14:editId="3BA6C361">
            <wp:extent cx="5731510" cy="393065"/>
            <wp:effectExtent l="0" t="0" r="2540" b="698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t>What you want to do</w:t>
      </w:r>
    </w:p>
    <w:p w:rsidR="006F1DAA" w:rsidRDefault="006F1DAA" w:rsidP="002B3751">
      <w:pPr>
        <w:jc w:val="both"/>
      </w:pPr>
      <w:r>
        <w:t xml:space="preserve">So how does it work well it fits </w:t>
      </w:r>
      <w:proofErr w:type="gramStart"/>
      <w:r>
        <w:t>into  a</w:t>
      </w:r>
      <w:proofErr w:type="gramEnd"/>
      <w:r>
        <w:t xml:space="preserve"> while loop</w:t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1F647DB" wp14:editId="41D339C2">
            <wp:extent cx="5731510" cy="3371215"/>
            <wp:effectExtent l="0" t="0" r="2540" b="6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proofErr w:type="spellStart"/>
      <w:proofErr w:type="gramStart"/>
      <w:r>
        <w:t>getopt</w:t>
      </w:r>
      <w:proofErr w:type="spellEnd"/>
      <w:proofErr w:type="gramEnd"/>
      <w:r>
        <w:t xml:space="preserve"> is something special</w:t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019DAC6" wp14:editId="2759EC1B">
            <wp:extent cx="4457700" cy="8001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749E7D18" wp14:editId="4CA2E7B3">
            <wp:extent cx="3895725" cy="409575"/>
            <wp:effectExtent l="0" t="0" r="9525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51C0648A" wp14:editId="472A072C">
            <wp:extent cx="5467350" cy="5334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t>It just defines them</w:t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74B9652" wp14:editId="7BAE5274">
            <wp:extent cx="3933825" cy="390525"/>
            <wp:effectExtent l="0" t="0" r="9525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proofErr w:type="gramStart"/>
      <w:r>
        <w:t>c</w:t>
      </w:r>
      <w:proofErr w:type="gramEnd"/>
      <w:r>
        <w:t xml:space="preserve"> takes an option</w:t>
      </w:r>
    </w:p>
    <w:p w:rsidR="006F1DAA" w:rsidRDefault="006F1DAA" w:rsidP="002B3751">
      <w:pPr>
        <w:jc w:val="both"/>
      </w:pPr>
      <w:r>
        <w:t xml:space="preserve">Which means that </w:t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6494688" wp14:editId="2990C296">
            <wp:extent cx="5731510" cy="2907665"/>
            <wp:effectExtent l="0" t="0" r="2540" b="698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07531D7F" wp14:editId="7196803E">
            <wp:extent cx="3895725" cy="647700"/>
            <wp:effectExtent l="0" t="0" r="952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F1DAA" w:rsidRDefault="006F1DAA" w:rsidP="002B3751">
      <w:pPr>
        <w:jc w:val="both"/>
      </w:pPr>
      <w:r>
        <w:t>And the evaluation of the variable is happening in ca case loop</w:t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445FB8E" wp14:editId="6807F9A7">
            <wp:extent cx="5731510" cy="2797810"/>
            <wp:effectExtent l="0" t="0" r="2540" b="254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0EB56156" wp14:editId="15649882">
            <wp:extent cx="5238750" cy="3619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t>A b c needs to be specified as a case statement.</w:t>
      </w:r>
    </w:p>
    <w:p w:rsidR="006F1DAA" w:rsidRDefault="006F1DAA" w:rsidP="002B3751">
      <w:pPr>
        <w:jc w:val="both"/>
      </w:pPr>
      <w:r>
        <w:t>If a is used</w:t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E0A8199" wp14:editId="79B05F67">
            <wp:extent cx="5731510" cy="3042285"/>
            <wp:effectExtent l="0" t="0" r="2540" b="571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9D9FC47" wp14:editId="4BBB7F1F">
            <wp:extent cx="5731510" cy="2893695"/>
            <wp:effectExtent l="0" t="0" r="2540" b="190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2F95229" wp14:editId="49DF9057">
            <wp:extent cx="3952875" cy="352425"/>
            <wp:effectExtent l="0" t="0" r="9525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FE91004" wp14:editId="283DCC3F">
            <wp:extent cx="4733925" cy="409575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B82C43D" wp14:editId="244690E2">
            <wp:extent cx="4876800" cy="40005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CC2626D" wp14:editId="0A324FC9">
            <wp:extent cx="4295775" cy="495300"/>
            <wp:effectExtent l="0" t="0" r="952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7ECC171" wp14:editId="43590A44">
            <wp:extent cx="5105400" cy="91440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086F0B18" wp14:editId="163976A7">
            <wp:extent cx="4524375" cy="771525"/>
            <wp:effectExtent l="0" t="0" r="9525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820C68A" wp14:editId="4673CBC9">
            <wp:extent cx="4581525" cy="990600"/>
            <wp:effectExtent l="0" t="0" r="952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98CE03F" wp14:editId="1F33AE86">
            <wp:extent cx="4905375" cy="476250"/>
            <wp:effectExtent l="0" t="0" r="952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F11DBB5" wp14:editId="711BC120">
            <wp:extent cx="4010025" cy="40957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63C2C52" wp14:editId="44A22B6F">
            <wp:extent cx="5200650" cy="428625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283D923" wp14:editId="369B3FDC">
            <wp:extent cx="5086350" cy="600075"/>
            <wp:effectExtent l="0" t="0" r="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AA" w:rsidRDefault="006F1DAA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0F35862" wp14:editId="475E45D5">
            <wp:extent cx="5731510" cy="483235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B5D" w:rsidRDefault="00A93B5D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206F5D2" wp14:editId="35901D47">
            <wp:extent cx="4010025" cy="762000"/>
            <wp:effectExtent l="0" t="0" r="952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B5D" w:rsidRDefault="00A93B5D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5BA7176B" wp14:editId="052AFC82">
            <wp:extent cx="5731510" cy="3006725"/>
            <wp:effectExtent l="0" t="0" r="2540" b="317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31025FD" wp14:editId="71DC1E1C">
            <wp:extent cx="4486275" cy="704850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4C9F8A1" wp14:editId="01E6EF16">
            <wp:extent cx="3952875" cy="857250"/>
            <wp:effectExtent l="0" t="0" r="952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21A1D2F" wp14:editId="5BDB36C1">
            <wp:extent cx="5731510" cy="1971675"/>
            <wp:effectExtent l="0" t="0" r="254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9A180F9" wp14:editId="151F84F8">
            <wp:extent cx="5105400" cy="50482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t>Why I am doing that</w:t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5B1A5D84" wp14:editId="356D9DB3">
            <wp:extent cx="4248150" cy="46672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57786573" wp14:editId="2E86B547">
            <wp:extent cx="5731510" cy="1870075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5EF1874" wp14:editId="25312F13">
            <wp:extent cx="4572000" cy="32385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75F7117D" wp14:editId="39CCA9F2">
            <wp:extent cx="5048250" cy="371475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45B6F45" wp14:editId="2694EABF">
            <wp:extent cx="3009900" cy="523875"/>
            <wp:effectExtent l="0" t="0" r="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04EF552" wp14:editId="6EEF405D">
            <wp:extent cx="5731510" cy="2132965"/>
            <wp:effectExtent l="0" t="0" r="2540" b="6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0A2646A" wp14:editId="517326F9">
            <wp:extent cx="4171950" cy="885825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985F6B5" wp14:editId="52136719">
            <wp:extent cx="5731510" cy="433070"/>
            <wp:effectExtent l="0" t="0" r="2540" b="508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007EFC3F" wp14:editId="3F142449">
            <wp:extent cx="5305425" cy="561975"/>
            <wp:effectExtent l="0" t="0" r="9525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BE7A386" wp14:editId="1249746F">
            <wp:extent cx="4848225" cy="523875"/>
            <wp:effectExtent l="0" t="0" r="9525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t>So that we really understand</w:t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342D764" wp14:editId="0774C4D6">
            <wp:extent cx="5731510" cy="421640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F78449B" wp14:editId="54E9A6FF">
            <wp:extent cx="5731510" cy="1929765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0C27772" wp14:editId="05186C09">
            <wp:extent cx="5731510" cy="2092960"/>
            <wp:effectExtent l="0" t="0" r="2540" b="254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t xml:space="preserve">So let me clear about it </w:t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D266771" wp14:editId="3D5B5914">
            <wp:extent cx="5572125" cy="476250"/>
            <wp:effectExtent l="0" t="0" r="952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3BC364B" wp14:editId="527D230F">
            <wp:extent cx="4171950" cy="74295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43DDFA1" wp14:editId="162944B8">
            <wp:extent cx="4876800" cy="7429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356EB4E6" wp14:editId="11D52ADA">
            <wp:extent cx="5731510" cy="586105"/>
            <wp:effectExtent l="0" t="0" r="2540" b="444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06521EB5" wp14:editId="3E86B0F1">
            <wp:extent cx="5731510" cy="407670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7399E08D" wp14:editId="7CCA4E5E">
            <wp:extent cx="5731510" cy="417830"/>
            <wp:effectExtent l="0" t="0" r="2540" b="127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294BDA1" wp14:editId="4AB73517">
            <wp:extent cx="4848225" cy="485775"/>
            <wp:effectExtent l="0" t="0" r="9525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t xml:space="preserve">So </w:t>
      </w:r>
      <w:proofErr w:type="spellStart"/>
      <w:proofErr w:type="gramStart"/>
      <w:r>
        <w:t>lets</w:t>
      </w:r>
      <w:proofErr w:type="spellEnd"/>
      <w:proofErr w:type="gramEnd"/>
      <w:r>
        <w:t xml:space="preserve"> have a look at how it is working</w:t>
      </w:r>
    </w:p>
    <w:p w:rsidR="00250D1B" w:rsidRDefault="00250D1B" w:rsidP="002B3751">
      <w:pPr>
        <w:jc w:val="both"/>
      </w:pP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62AB3A67" wp14:editId="16355192">
            <wp:extent cx="5731510" cy="4412615"/>
            <wp:effectExtent l="0" t="0" r="2540" b="698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E5FBAB3" wp14:editId="4F38800D">
            <wp:extent cx="3981450" cy="35242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6178AB1" wp14:editId="351E7346">
            <wp:extent cx="4181475" cy="495300"/>
            <wp:effectExtent l="0" t="0" r="952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0EA198D9" wp14:editId="662A3320">
            <wp:extent cx="5562600" cy="9525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  <w:rPr>
          <w:noProof/>
          <w:lang w:eastAsia="en-IN"/>
        </w:rPr>
      </w:pP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E7D2D8B" wp14:editId="39484ECA">
            <wp:extent cx="5731510" cy="3161030"/>
            <wp:effectExtent l="0" t="0" r="2540" b="127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741F3BE3" wp14:editId="1E935343">
            <wp:extent cx="4038600" cy="828675"/>
            <wp:effectExtent l="0" t="0" r="0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7E793396" wp14:editId="2FDE5DDA">
            <wp:extent cx="4314825" cy="914400"/>
            <wp:effectExtent l="0" t="0" r="952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B05504D" wp14:editId="69D968BE">
            <wp:extent cx="5731510" cy="3176270"/>
            <wp:effectExtent l="0" t="0" r="254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77218CD8" wp14:editId="3DEBDA3C">
            <wp:extent cx="5731510" cy="4373880"/>
            <wp:effectExtent l="0" t="0" r="2540" b="762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1F6875FF" wp14:editId="26F45EAA">
            <wp:extent cx="4505325" cy="1190625"/>
            <wp:effectExtent l="0" t="0" r="9525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23115347" wp14:editId="0C87AED3">
            <wp:extent cx="4791075" cy="704850"/>
            <wp:effectExtent l="0" t="0" r="952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00B33FAD" wp14:editId="497E51F7">
            <wp:extent cx="5731510" cy="3393440"/>
            <wp:effectExtent l="0" t="0" r="254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D1B" w:rsidRDefault="00250D1B" w:rsidP="002B3751">
      <w:pPr>
        <w:jc w:val="both"/>
      </w:pPr>
      <w:r>
        <w:rPr>
          <w:noProof/>
          <w:lang w:eastAsia="en-IN"/>
        </w:rPr>
        <w:drawing>
          <wp:inline distT="0" distB="0" distL="0" distR="0" wp14:anchorId="42A5F10B" wp14:editId="44C4E4EA">
            <wp:extent cx="4543425" cy="971550"/>
            <wp:effectExtent l="0" t="0" r="952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50D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054C"/>
    <w:rsid w:val="0002694E"/>
    <w:rsid w:val="000354E5"/>
    <w:rsid w:val="00076BD2"/>
    <w:rsid w:val="001307CD"/>
    <w:rsid w:val="00250D1B"/>
    <w:rsid w:val="002B3751"/>
    <w:rsid w:val="003C65FE"/>
    <w:rsid w:val="00406B83"/>
    <w:rsid w:val="004221A5"/>
    <w:rsid w:val="005E608A"/>
    <w:rsid w:val="0069577D"/>
    <w:rsid w:val="006E5EF8"/>
    <w:rsid w:val="006F1DAA"/>
    <w:rsid w:val="0073756B"/>
    <w:rsid w:val="0089286E"/>
    <w:rsid w:val="008F570A"/>
    <w:rsid w:val="00A93B5D"/>
    <w:rsid w:val="00B30085"/>
    <w:rsid w:val="00B445E9"/>
    <w:rsid w:val="00B9054C"/>
    <w:rsid w:val="00B94B59"/>
    <w:rsid w:val="00BE681B"/>
    <w:rsid w:val="00D51C50"/>
    <w:rsid w:val="00DC7C3A"/>
    <w:rsid w:val="00DD6EFF"/>
    <w:rsid w:val="00EE6F9B"/>
    <w:rsid w:val="00FC3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D4EE360-0629-40BE-AC61-9DACD3EAB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E5EF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E5EF8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6E5E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ext">
    <w:name w:val="text"/>
    <w:basedOn w:val="DefaultParagraphFont"/>
    <w:rsid w:val="006E5E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1721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35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98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fontTable" Target="fontTable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theme" Target="theme/theme1.xml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1931</TotalTime>
  <Pages>48</Pages>
  <Words>539</Words>
  <Characters>3074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3606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Dhalla</dc:creator>
  <cp:keywords/>
  <dc:description/>
  <cp:lastModifiedBy>Rahul Dhalla</cp:lastModifiedBy>
  <cp:revision>9</cp:revision>
  <dcterms:created xsi:type="dcterms:W3CDTF">2018-01-29T04:26:00Z</dcterms:created>
  <dcterms:modified xsi:type="dcterms:W3CDTF">2018-01-30T12:46:00Z</dcterms:modified>
</cp:coreProperties>
</file>